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8E0E23" w:rsidRDefault="009B54F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HN</w:t>
      </w:r>
      <w:r w:rsidR="008E0E23">
        <w:rPr>
          <w:rFonts w:ascii="Times New Roman" w:hAnsi="Times New Roman" w:cs="Times New Roman"/>
          <w:b/>
          <w:sz w:val="24"/>
          <w:szCs w:val="24"/>
        </w:rPr>
        <w:t xml:space="preserve"> Algebra II</w:t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Mrs. </w:t>
      </w:r>
      <w:r w:rsidR="009B54F3">
        <w:rPr>
          <w:rFonts w:ascii="Times New Roman" w:hAnsi="Times New Roman" w:cs="Times New Roman"/>
          <w:b/>
          <w:sz w:val="24"/>
          <w:szCs w:val="24"/>
        </w:rPr>
        <w:t>Britton</w:t>
      </w:r>
    </w:p>
    <w:p w:rsidR="008E0E23" w:rsidRDefault="008C5464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Transformations Graphing Calculator WS</w:t>
      </w:r>
      <w:r w:rsidR="004656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56D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E0E23">
        <w:rPr>
          <w:rFonts w:ascii="Times New Roman" w:hAnsi="Times New Roman" w:cs="Times New Roman"/>
          <w:sz w:val="24"/>
          <w:szCs w:val="24"/>
        </w:rPr>
        <w:t xml:space="preserve">Date: </w:t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  <w:r w:rsidR="008E0E2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E0E23" w:rsidRPr="00BD686C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:rsidR="008E0E23" w:rsidRDefault="001B7FF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Using your graphing calculator g</w:t>
      </w:r>
      <w:r w:rsidR="008C5464">
        <w:rPr>
          <w:rFonts w:ascii="Times New Roman" w:hAnsi="Times New Roman" w:cs="Times New Roman"/>
          <w:b/>
          <w:sz w:val="24"/>
          <w:szCs w:val="24"/>
        </w:rPr>
        <w:t>raph the function and its parent function.  Describe the transformation.</w:t>
      </w: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E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8C5464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67.5pt;height:20.25pt" o:ole="">
            <v:imagedata r:id="rId5" o:title=""/>
          </v:shape>
          <o:OLEObject Type="Embed" ProgID="Equation.DSMT4" ShapeID="_x0000_i1063" DrawAspect="Content" ObjectID="_1503489549" r:id="rId6"/>
        </w:object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 w:rsidR="007511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8C5464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480" w:dyaOrig="440">
          <v:shape id="_x0000_i1065" type="#_x0000_t75" style="width:74.25pt;height:21.75pt" o:ole="">
            <v:imagedata r:id="rId7" o:title=""/>
          </v:shape>
          <o:OLEObject Type="Embed" ProgID="Equation.DSMT4" ShapeID="_x0000_i1065" DrawAspect="Content" ObjectID="_1503489550" r:id="rId8"/>
        </w:object>
      </w:r>
    </w:p>
    <w:p w:rsidR="008C5464" w:rsidRDefault="008C5464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464" w:rsidRDefault="008C5464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35" name="Picture 135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36" name="Picture 136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E23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2.4pt;margin-top:4.25pt;width:199.5pt;height:77.25pt;z-index:251658240" strokecolor="white [3212]">
            <v:textbox>
              <w:txbxContent>
                <w:p w:rsidR="00137E51" w:rsidRDefault="00137E51">
                  <w:r>
                    <w:rPr>
                      <w:noProof/>
                    </w:rPr>
                    <w:drawing>
                      <wp:inline distT="0" distB="0" distL="0" distR="0">
                        <wp:extent cx="2341245" cy="911946"/>
                        <wp:effectExtent l="19050" t="0" r="1905" b="0"/>
                        <wp:docPr id="165" name="Picture 1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1245" cy="911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76C27"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202" style="position:absolute;margin-left:249.15pt;margin-top:-.25pt;width:199.5pt;height:77.25pt;z-index:251659264" strokecolor="white [3212]">
            <v:textbox>
              <w:txbxContent>
                <w:p w:rsidR="00137E51" w:rsidRDefault="00137E51" w:rsidP="00E76C27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8E0E23" w:rsidRDefault="001B7F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B7FF3" w:rsidRDefault="001B7F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F3" w:rsidRDefault="001B7F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F3" w:rsidRDefault="001B7F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F3" w:rsidRDefault="001B7F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F3" w:rsidRDefault="001B7F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</w:t>
      </w:r>
      <w:r w:rsidR="008C5464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800" w:dyaOrig="440">
          <v:shape id="_x0000_i1068" type="#_x0000_t75" style="width:89.25pt;height:21.75pt" o:ole="">
            <v:imagedata r:id="rId11" o:title=""/>
          </v:shape>
          <o:OLEObject Type="Embed" ProgID="Equation.DSMT4" ShapeID="_x0000_i1068" DrawAspect="Content" ObjectID="_1503489551" r:id="rId1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54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4.   </w:t>
      </w:r>
      <w:r w:rsidR="008C5464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660" w:dyaOrig="440">
          <v:shape id="_x0000_i1071" type="#_x0000_t75" style="width:83.25pt;height:21.75pt" o:ole="">
            <v:imagedata r:id="rId13" o:title=""/>
          </v:shape>
          <o:OLEObject Type="Embed" ProgID="Equation.DSMT4" ShapeID="_x0000_i1071" DrawAspect="Content" ObjectID="_1503489552" r:id="rId14"/>
        </w:object>
      </w:r>
    </w:p>
    <w:p w:rsidR="008C5464" w:rsidRDefault="008C5464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464" w:rsidRDefault="008C5464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37" name="Picture 137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38" name="Picture 138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4F3" w:rsidRDefault="00E76C2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202" style="position:absolute;margin-left:7.65pt;margin-top:6.8pt;width:199.5pt;height:77.25pt;z-index:251661312" strokecolor="white [3212]">
            <v:textbox>
              <w:txbxContent>
                <w:p w:rsidR="00137E51" w:rsidRDefault="00137E51" w:rsidP="00E76C27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202" style="position:absolute;margin-left:256.65pt;margin-top:12.05pt;width:199.5pt;height:77.25pt;z-index:251660288" strokecolor="white [3212]">
            <v:textbox>
              <w:txbxContent>
                <w:p w:rsidR="00137E51" w:rsidRDefault="00137E51" w:rsidP="00E76C27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44B" w:rsidRDefault="001B74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="00137E51" w:rsidRPr="008C5464">
        <w:rPr>
          <w:rFonts w:ascii="Times New Roman" w:hAnsi="Times New Roman" w:cs="Times New Roman"/>
          <w:position w:val="-28"/>
          <w:sz w:val="24"/>
          <w:szCs w:val="24"/>
        </w:rPr>
        <w:object w:dxaOrig="1740" w:dyaOrig="740">
          <v:shape id="_x0000_i1195" type="#_x0000_t75" style="width:87pt;height:36.75pt" o:ole="">
            <v:imagedata r:id="rId15" o:title=""/>
          </v:shape>
          <o:OLEObject Type="Embed" ProgID="Equation.DSMT4" ShapeID="_x0000_i1195" DrawAspect="Content" ObjectID="_1503489553" r:id="rId1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6.  </w:t>
      </w:r>
      <w:r w:rsidR="008C5464" w:rsidRPr="008C5464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075" type="#_x0000_t75" style="width:74.25pt;height:19.5pt" o:ole="">
            <v:imagedata r:id="rId17" o:title=""/>
          </v:shape>
          <o:OLEObject Type="Embed" ProgID="Equation.DSMT4" ShapeID="_x0000_i1075" DrawAspect="Content" ObjectID="_1503489554" r:id="rId18"/>
        </w:object>
      </w:r>
    </w:p>
    <w:p w:rsidR="001B744B" w:rsidRDefault="001B744B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39" name="Picture 139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0" name="Picture 140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C27" w:rsidRDefault="00E76C2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7" type="#_x0000_t202" style="position:absolute;margin-left:-2.1pt;margin-top:.6pt;width:199.5pt;height:77.25pt;z-index:251663360" strokecolor="white [3212]">
            <v:textbox style="mso-next-textbox:#_x0000_s1067">
              <w:txbxContent>
                <w:p w:rsidR="00137E51" w:rsidRDefault="00137E51" w:rsidP="00E76C27">
                  <w:r w:rsidRPr="00EC6B45">
                    <w:drawing>
                      <wp:inline distT="0" distB="0" distL="0" distR="0">
                        <wp:extent cx="2341245" cy="911946"/>
                        <wp:effectExtent l="19050" t="0" r="1905" b="0"/>
                        <wp:docPr id="17" name="Picture 1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1245" cy="911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6" type="#_x0000_t202" style="position:absolute;margin-left:229.65pt;margin-top:.6pt;width:199.5pt;height:77.25pt;z-index:251662336" strokecolor="white [3212]">
            <v:textbox style="mso-next-textbox:#_x0000_s1066">
              <w:txbxContent>
                <w:p w:rsidR="00137E51" w:rsidRDefault="00137E51" w:rsidP="00E76C27">
                  <w:r>
                    <w:rPr>
                      <w:noProof/>
                    </w:rPr>
                    <w:drawing>
                      <wp:inline distT="0" distB="0" distL="0" distR="0">
                        <wp:extent cx="2341245" cy="911946"/>
                        <wp:effectExtent l="19050" t="0" r="1905" b="0"/>
                        <wp:docPr id="164" name="Picture 16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1245" cy="911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76C27" w:rsidRDefault="00E76C2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C27" w:rsidRDefault="00E76C2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C27" w:rsidRDefault="00E76C2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C27" w:rsidRDefault="00E76C27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1BF" w:rsidRDefault="007511BF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137E51" w:rsidRPr="005B647C">
        <w:rPr>
          <w:rFonts w:ascii="Times New Roman" w:hAnsi="Times New Roman" w:cs="Times New Roman"/>
          <w:position w:val="-28"/>
          <w:sz w:val="24"/>
          <w:szCs w:val="24"/>
        </w:rPr>
        <w:object w:dxaOrig="1939" w:dyaOrig="740">
          <v:shape id="_x0000_i1197" type="#_x0000_t75" style="width:96pt;height:37.5pt" o:ole="">
            <v:imagedata r:id="rId21" o:title=""/>
          </v:shape>
          <o:OLEObject Type="Embed" ProgID="Equation.DSMT4" ShapeID="_x0000_i1197" DrawAspect="Content" ObjectID="_1503489555" r:id="rId2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8.  </w:t>
      </w:r>
      <w:r w:rsidR="00137E51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620" w:dyaOrig="440">
          <v:shape id="_x0000_i1199" type="#_x0000_t75" style="width:81.75pt;height:21.75pt" o:ole="">
            <v:imagedata r:id="rId23" o:title=""/>
          </v:shape>
          <o:OLEObject Type="Embed" ProgID="Equation.DSMT4" ShapeID="_x0000_i1199" DrawAspect="Content" ObjectID="_1503489556" r:id="rId24"/>
        </w:object>
      </w:r>
    </w:p>
    <w:p w:rsidR="001B744B" w:rsidRDefault="001B744B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1" name="Picture 141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2" name="Picture 142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E23" w:rsidRDefault="00EC6B45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68" type="#_x0000_t202" style="position:absolute;margin-left:229.65pt;margin-top:12.75pt;width:199.5pt;height:77.25pt;z-index:251664384" strokecolor="white [3212]">
            <v:textbox style="mso-next-textbox:#_x0000_s1068">
              <w:txbxContent>
                <w:p w:rsidR="00137E51" w:rsidRDefault="00137E51" w:rsidP="00EC6B45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8E0E23" w:rsidRDefault="00EC6B45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B45">
        <w:rPr>
          <w:noProof/>
        </w:rPr>
        <w:drawing>
          <wp:inline distT="0" distB="0" distL="0" distR="0">
            <wp:extent cx="2341245" cy="911946"/>
            <wp:effectExtent l="19050" t="0" r="1905" b="0"/>
            <wp:docPr id="15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911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235959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8E0E23" w:rsidRPr="008E0E23">
        <w:rPr>
          <w:rFonts w:ascii="Times New Roman" w:hAnsi="Times New Roman" w:cs="Times New Roman"/>
          <w:sz w:val="24"/>
          <w:szCs w:val="24"/>
        </w:rPr>
        <w:t>.</w:t>
      </w:r>
      <w:r w:rsidR="008E0E23">
        <w:rPr>
          <w:rFonts w:ascii="Times New Roman" w:hAnsi="Times New Roman" w:cs="Times New Roman"/>
          <w:sz w:val="24"/>
          <w:szCs w:val="24"/>
        </w:rPr>
        <w:t xml:space="preserve"> </w:t>
      </w:r>
      <w:r w:rsidR="008E0E23" w:rsidRPr="008E0E23">
        <w:rPr>
          <w:rFonts w:ascii="Times New Roman" w:hAnsi="Times New Roman" w:cs="Times New Roman"/>
          <w:sz w:val="24"/>
          <w:szCs w:val="24"/>
        </w:rPr>
        <w:t xml:space="preserve">  </w:t>
      </w:r>
      <w:r w:rsidR="008C5464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340" w:dyaOrig="400">
          <v:shape id="_x0000_i1081" type="#_x0000_t75" style="width:66.75pt;height:20.25pt" o:ole="">
            <v:imagedata r:id="rId25" o:title=""/>
          </v:shape>
          <o:OLEObject Type="Embed" ProgID="Equation.DSMT4" ShapeID="_x0000_i1081" DrawAspect="Content" ObjectID="_1503489557" r:id="rId2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C5464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480" w:dyaOrig="400">
          <v:shape id="_x0000_i1083" type="#_x0000_t75" style="width:74.25pt;height:20.25pt" o:ole="">
            <v:imagedata r:id="rId27" o:title=""/>
          </v:shape>
          <o:OLEObject Type="Embed" ProgID="Equation.DSMT4" ShapeID="_x0000_i1083" DrawAspect="Content" ObjectID="_1503489558" r:id="rId28"/>
        </w:object>
      </w:r>
    </w:p>
    <w:p w:rsidR="001B744B" w:rsidRDefault="001B744B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744B" w:rsidRDefault="001B744B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3" name="Picture 143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4" name="Picture 144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9" type="#_x0000_t202" style="position:absolute;margin-left:225.9pt;margin-top:2.4pt;width:199.5pt;height:77.25pt;z-index:251665408" strokecolor="white [3212]">
            <v:textbox>
              <w:txbxContent>
                <w:p w:rsidR="00137E51" w:rsidRDefault="00137E51" w:rsidP="00FB5D72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E57541" w:rsidRPr="00E5754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341245" cy="911946"/>
            <wp:effectExtent l="19050" t="0" r="1905" b="0"/>
            <wp:docPr id="18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911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235959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3B559F" w:rsidRPr="00DF24E1">
        <w:rPr>
          <w:rFonts w:ascii="Times New Roman" w:hAnsi="Times New Roman" w:cs="Times New Roman"/>
          <w:b/>
          <w:position w:val="-24"/>
          <w:sz w:val="24"/>
          <w:szCs w:val="24"/>
        </w:rPr>
        <w:object w:dxaOrig="1760" w:dyaOrig="620">
          <v:shape id="_x0000_i1193" type="#_x0000_t75" style="width:88.5pt;height:30.75pt" o:ole="">
            <v:imagedata r:id="rId29" o:title=""/>
          </v:shape>
          <o:OLEObject Type="Embed" ProgID="Equation.DSMT4" ShapeID="_x0000_i1193" DrawAspect="Content" ObjectID="_1503489559" r:id="rId30"/>
        </w:object>
      </w:r>
      <w:r w:rsidR="003B559F">
        <w:rPr>
          <w:rFonts w:ascii="Times New Roman" w:hAnsi="Times New Roman" w:cs="Times New Roman"/>
          <w:sz w:val="24"/>
          <w:szCs w:val="24"/>
        </w:rPr>
        <w:tab/>
      </w:r>
      <w:r w:rsidR="003B559F">
        <w:rPr>
          <w:rFonts w:ascii="Times New Roman" w:hAnsi="Times New Roman" w:cs="Times New Roman"/>
          <w:sz w:val="24"/>
          <w:szCs w:val="24"/>
        </w:rPr>
        <w:tab/>
      </w:r>
      <w:r w:rsidR="003B559F">
        <w:rPr>
          <w:rFonts w:ascii="Times New Roman" w:hAnsi="Times New Roman" w:cs="Times New Roman"/>
          <w:sz w:val="24"/>
          <w:szCs w:val="24"/>
        </w:rPr>
        <w:tab/>
      </w:r>
      <w:r w:rsidR="003B55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DF24E1" w:rsidRPr="008E0E23">
        <w:rPr>
          <w:rFonts w:ascii="Times New Roman" w:hAnsi="Times New Roman" w:cs="Times New Roman"/>
          <w:b/>
          <w:position w:val="-14"/>
          <w:sz w:val="24"/>
          <w:szCs w:val="24"/>
        </w:rPr>
        <w:object w:dxaOrig="1440" w:dyaOrig="400">
          <v:shape id="_x0000_i1038" type="#_x0000_t75" style="width:1in;height:20.25pt" o:ole="">
            <v:imagedata r:id="rId31" o:title=""/>
          </v:shape>
          <o:OLEObject Type="Embed" ProgID="Equation.DSMT4" ShapeID="_x0000_i1038" DrawAspect="Content" ObjectID="_1503489560" r:id="rId32"/>
        </w:object>
      </w:r>
    </w:p>
    <w:p w:rsidR="001B744B" w:rsidRDefault="001B744B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744B" w:rsidRDefault="001B744B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5" name="Picture 145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6" name="Picture 146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type="#_x0000_t202" style="position:absolute;margin-left:237.15pt;margin-top:.9pt;width:199.5pt;height:77.25pt;z-index:251667456" strokecolor="white [3212]">
            <v:textbox>
              <w:txbxContent>
                <w:p w:rsidR="00137E51" w:rsidRDefault="00137E51" w:rsidP="00FB5D72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type="#_x0000_t202" style="position:absolute;margin-left:2.4pt;margin-top:.9pt;width:199.5pt;height:77.25pt;z-index:251666432" strokecolor="white [3212]">
            <v:textbox>
              <w:txbxContent>
                <w:p w:rsidR="00137E51" w:rsidRDefault="00137E51" w:rsidP="00FB5D72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9B54F3" w:rsidP="008E0E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4F3" w:rsidRDefault="00235959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.  </w:t>
      </w:r>
      <w:r w:rsidR="008C5464" w:rsidRPr="00DF24E1">
        <w:rPr>
          <w:rFonts w:ascii="Times New Roman" w:hAnsi="Times New Roman" w:cs="Times New Roman"/>
          <w:position w:val="-28"/>
          <w:sz w:val="24"/>
          <w:szCs w:val="24"/>
        </w:rPr>
        <w:object w:dxaOrig="1820" w:dyaOrig="680">
          <v:shape id="_x0000_i1088" type="#_x0000_t75" style="width:91.5pt;height:33.75pt" o:ole="">
            <v:imagedata r:id="rId33" o:title=""/>
          </v:shape>
          <o:OLEObject Type="Embed" ProgID="Equation.DSMT4" ShapeID="_x0000_i1088" DrawAspect="Content" ObjectID="_1503489561" r:id="rId3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</w:t>
      </w:r>
      <w:r w:rsidR="009B54F3">
        <w:rPr>
          <w:rFonts w:ascii="Times New Roman" w:hAnsi="Times New Roman" w:cs="Times New Roman"/>
          <w:sz w:val="24"/>
          <w:szCs w:val="24"/>
        </w:rPr>
        <w:t xml:space="preserve">.  </w:t>
      </w:r>
      <w:r w:rsidR="008C5464" w:rsidRPr="00DF24E1">
        <w:rPr>
          <w:rFonts w:ascii="Times New Roman" w:hAnsi="Times New Roman" w:cs="Times New Roman"/>
          <w:position w:val="-14"/>
          <w:sz w:val="24"/>
          <w:szCs w:val="24"/>
        </w:rPr>
        <w:object w:dxaOrig="1760" w:dyaOrig="400">
          <v:shape id="_x0000_i1091" type="#_x0000_t75" style="width:88.5pt;height:20.25pt" o:ole="">
            <v:imagedata r:id="rId35" o:title=""/>
          </v:shape>
          <o:OLEObject Type="Embed" ProgID="Equation.DSMT4" ShapeID="_x0000_i1091" DrawAspect="Content" ObjectID="_1503489562" r:id="rId36"/>
        </w:object>
      </w:r>
    </w:p>
    <w:p w:rsidR="001B744B" w:rsidRDefault="001B744B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44B" w:rsidRPr="009B54F3" w:rsidRDefault="001B744B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7" name="Picture 147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8" name="Picture 148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E23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202" style="position:absolute;margin-left:236.4pt;margin-top:7.2pt;width:199.5pt;height:77.25pt;z-index:251669504" strokecolor="white [3212]">
            <v:textbox>
              <w:txbxContent>
                <w:p w:rsidR="00137E51" w:rsidRDefault="00137E51" w:rsidP="00FB5D72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202" style="position:absolute;margin-left:1.65pt;margin-top:7.2pt;width:199.5pt;height:77.25pt;z-index:251668480" strokecolor="white [3212]">
            <v:textbox>
              <w:txbxContent>
                <w:p w:rsidR="00137E51" w:rsidRDefault="00137E51" w:rsidP="00FB5D72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464" w:rsidRDefault="00235959" w:rsidP="008C5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E0E23">
        <w:rPr>
          <w:rFonts w:ascii="Times New Roman" w:hAnsi="Times New Roman" w:cs="Times New Roman"/>
          <w:sz w:val="24"/>
          <w:szCs w:val="24"/>
        </w:rPr>
        <w:t xml:space="preserve">.   </w:t>
      </w:r>
      <w:r w:rsidR="008E0E23" w:rsidRPr="008E0E23">
        <w:rPr>
          <w:rFonts w:ascii="Times New Roman" w:hAnsi="Times New Roman" w:cs="Times New Roman"/>
          <w:position w:val="-14"/>
          <w:sz w:val="24"/>
          <w:szCs w:val="24"/>
        </w:rPr>
        <w:object w:dxaOrig="1520" w:dyaOrig="440">
          <v:shape id="_x0000_i1120" type="#_x0000_t75" style="width:75.75pt;height:21.75pt" o:ole="">
            <v:imagedata r:id="rId37" o:title=""/>
          </v:shape>
          <o:OLEObject Type="Embed" ProgID="Equation.DSMT4" ShapeID="_x0000_i1120" DrawAspect="Content" ObjectID="_1503489563" r:id="rId38"/>
        </w:object>
      </w:r>
      <w:r w:rsidR="008E0E2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8C5464">
        <w:rPr>
          <w:rFonts w:ascii="Times New Roman" w:hAnsi="Times New Roman" w:cs="Times New Roman"/>
          <w:sz w:val="24"/>
          <w:szCs w:val="24"/>
        </w:rPr>
        <w:t xml:space="preserve">.   </w:t>
      </w:r>
      <w:r w:rsidR="008C5464" w:rsidRPr="00DF24E1">
        <w:rPr>
          <w:rFonts w:ascii="Times New Roman" w:hAnsi="Times New Roman" w:cs="Times New Roman"/>
          <w:position w:val="-14"/>
          <w:sz w:val="24"/>
          <w:szCs w:val="24"/>
        </w:rPr>
        <w:object w:dxaOrig="1680" w:dyaOrig="400">
          <v:shape id="_x0000_i1140" type="#_x0000_t75" style="width:84pt;height:20.25pt" o:ole="">
            <v:imagedata r:id="rId39" o:title=""/>
          </v:shape>
          <o:OLEObject Type="Embed" ProgID="Equation.DSMT4" ShapeID="_x0000_i1140" DrawAspect="Content" ObjectID="_1503489564" r:id="rId40"/>
        </w:object>
      </w:r>
      <w:r w:rsidR="008C546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744B" w:rsidRDefault="001B744B" w:rsidP="008C5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44B" w:rsidRPr="001B744B" w:rsidRDefault="001B744B" w:rsidP="008C5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44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49" name="Picture 149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</w:t>
      </w:r>
      <w:r w:rsidRPr="001B744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971675"/>
            <wp:effectExtent l="19050" t="0" r="0" b="0"/>
            <wp:docPr id="150" name="Picture 150" descr="\\oasddata01\HighSchool\Users\kbritton\Home\My Pictures\coordinate 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\\oasddata01\HighSchool\Users\kbritton\Home\My Pictures\coordinate pla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E23" w:rsidRDefault="008E0E23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E23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202" style="position:absolute;margin-left:1.65pt;margin-top:12.15pt;width:199.5pt;height:77.25pt;z-index:251670528" strokecolor="white [3212]">
            <v:textbox>
              <w:txbxContent>
                <w:p w:rsidR="00137E51" w:rsidRDefault="00137E51" w:rsidP="00FB5D72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margin-left:236.4pt;margin-top:12.15pt;width:199.5pt;height:77.25pt;z-index:251671552" strokecolor="white [3212]">
            <v:textbox>
              <w:txbxContent>
                <w:p w:rsidR="00137E51" w:rsidRDefault="00137E51" w:rsidP="00FB5D72">
                  <w:r>
                    <w:t>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D72" w:rsidRDefault="00FB5D72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47C" w:rsidRDefault="005B647C" w:rsidP="008E0E2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A25AA" w:rsidRPr="008E0E23" w:rsidRDefault="008C5464" w:rsidP="008E1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5A25AA" w:rsidRPr="008E0E23" w:rsidSect="008E0E23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496F"/>
    <w:multiLevelType w:val="hybridMultilevel"/>
    <w:tmpl w:val="13F4D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0E23"/>
    <w:rsid w:val="0002045D"/>
    <w:rsid w:val="00024B0F"/>
    <w:rsid w:val="0003036F"/>
    <w:rsid w:val="0006019E"/>
    <w:rsid w:val="00065863"/>
    <w:rsid w:val="000659F8"/>
    <w:rsid w:val="00067F67"/>
    <w:rsid w:val="000725AA"/>
    <w:rsid w:val="000730DA"/>
    <w:rsid w:val="00085135"/>
    <w:rsid w:val="000A71A9"/>
    <w:rsid w:val="000B0088"/>
    <w:rsid w:val="000B27F2"/>
    <w:rsid w:val="000E42DA"/>
    <w:rsid w:val="000F028E"/>
    <w:rsid w:val="000F3AE0"/>
    <w:rsid w:val="000F5F2E"/>
    <w:rsid w:val="00107242"/>
    <w:rsid w:val="00127C85"/>
    <w:rsid w:val="001328B9"/>
    <w:rsid w:val="00137E51"/>
    <w:rsid w:val="00140328"/>
    <w:rsid w:val="00177767"/>
    <w:rsid w:val="001849D3"/>
    <w:rsid w:val="00185428"/>
    <w:rsid w:val="001864E3"/>
    <w:rsid w:val="001B400F"/>
    <w:rsid w:val="001B744B"/>
    <w:rsid w:val="001B7FF3"/>
    <w:rsid w:val="002037D9"/>
    <w:rsid w:val="00230BBC"/>
    <w:rsid w:val="00232722"/>
    <w:rsid w:val="002337C6"/>
    <w:rsid w:val="00235959"/>
    <w:rsid w:val="00243540"/>
    <w:rsid w:val="002467ED"/>
    <w:rsid w:val="00273815"/>
    <w:rsid w:val="00290EB9"/>
    <w:rsid w:val="002964AD"/>
    <w:rsid w:val="002B68DF"/>
    <w:rsid w:val="002C34C0"/>
    <w:rsid w:val="002C6CFF"/>
    <w:rsid w:val="002D0405"/>
    <w:rsid w:val="002D0F42"/>
    <w:rsid w:val="00331BAE"/>
    <w:rsid w:val="00372416"/>
    <w:rsid w:val="003828AE"/>
    <w:rsid w:val="003B559F"/>
    <w:rsid w:val="003C51D5"/>
    <w:rsid w:val="003D085B"/>
    <w:rsid w:val="003D4F8A"/>
    <w:rsid w:val="003D58B8"/>
    <w:rsid w:val="003E4E01"/>
    <w:rsid w:val="003E5D4C"/>
    <w:rsid w:val="003F575C"/>
    <w:rsid w:val="00401196"/>
    <w:rsid w:val="0041080F"/>
    <w:rsid w:val="00414B7F"/>
    <w:rsid w:val="00416550"/>
    <w:rsid w:val="00427963"/>
    <w:rsid w:val="0044128A"/>
    <w:rsid w:val="00455EAA"/>
    <w:rsid w:val="004656D6"/>
    <w:rsid w:val="00465AD6"/>
    <w:rsid w:val="004834FF"/>
    <w:rsid w:val="00496DEB"/>
    <w:rsid w:val="004A2EE7"/>
    <w:rsid w:val="004B7054"/>
    <w:rsid w:val="00505888"/>
    <w:rsid w:val="00507480"/>
    <w:rsid w:val="00520A54"/>
    <w:rsid w:val="00555E60"/>
    <w:rsid w:val="00571342"/>
    <w:rsid w:val="0057380F"/>
    <w:rsid w:val="00574E5A"/>
    <w:rsid w:val="00582424"/>
    <w:rsid w:val="0059103A"/>
    <w:rsid w:val="005935E4"/>
    <w:rsid w:val="005A0D92"/>
    <w:rsid w:val="005A25AA"/>
    <w:rsid w:val="005A25B4"/>
    <w:rsid w:val="005A395F"/>
    <w:rsid w:val="005A7850"/>
    <w:rsid w:val="005B647C"/>
    <w:rsid w:val="005B76F1"/>
    <w:rsid w:val="005C3D7F"/>
    <w:rsid w:val="005F3A1F"/>
    <w:rsid w:val="00605084"/>
    <w:rsid w:val="00614892"/>
    <w:rsid w:val="00615BD0"/>
    <w:rsid w:val="00623D7A"/>
    <w:rsid w:val="00647361"/>
    <w:rsid w:val="00650D14"/>
    <w:rsid w:val="006635BE"/>
    <w:rsid w:val="0066495B"/>
    <w:rsid w:val="006721B4"/>
    <w:rsid w:val="00674036"/>
    <w:rsid w:val="00685B9F"/>
    <w:rsid w:val="00685F03"/>
    <w:rsid w:val="006875E0"/>
    <w:rsid w:val="006A2B2C"/>
    <w:rsid w:val="006A6277"/>
    <w:rsid w:val="006E52DD"/>
    <w:rsid w:val="006F1CB7"/>
    <w:rsid w:val="00703A14"/>
    <w:rsid w:val="00713024"/>
    <w:rsid w:val="0071524F"/>
    <w:rsid w:val="007218DB"/>
    <w:rsid w:val="00742F4A"/>
    <w:rsid w:val="007511BF"/>
    <w:rsid w:val="00785D88"/>
    <w:rsid w:val="007B20F2"/>
    <w:rsid w:val="007B4342"/>
    <w:rsid w:val="007C1381"/>
    <w:rsid w:val="007D5FDC"/>
    <w:rsid w:val="00803819"/>
    <w:rsid w:val="00843DC2"/>
    <w:rsid w:val="008633F8"/>
    <w:rsid w:val="00867407"/>
    <w:rsid w:val="00874FA2"/>
    <w:rsid w:val="00885128"/>
    <w:rsid w:val="008870B2"/>
    <w:rsid w:val="0089357F"/>
    <w:rsid w:val="008B693C"/>
    <w:rsid w:val="008C5464"/>
    <w:rsid w:val="008D2358"/>
    <w:rsid w:val="008E0E23"/>
    <w:rsid w:val="008E1057"/>
    <w:rsid w:val="008E106D"/>
    <w:rsid w:val="008F45AF"/>
    <w:rsid w:val="009347B1"/>
    <w:rsid w:val="00937177"/>
    <w:rsid w:val="00942AA5"/>
    <w:rsid w:val="0095204F"/>
    <w:rsid w:val="00964585"/>
    <w:rsid w:val="009B1809"/>
    <w:rsid w:val="009B54F3"/>
    <w:rsid w:val="009C355C"/>
    <w:rsid w:val="009D074A"/>
    <w:rsid w:val="009D5F22"/>
    <w:rsid w:val="00A03D79"/>
    <w:rsid w:val="00A4306E"/>
    <w:rsid w:val="00A501CA"/>
    <w:rsid w:val="00A55A35"/>
    <w:rsid w:val="00A70D1F"/>
    <w:rsid w:val="00AA09F8"/>
    <w:rsid w:val="00AC10B8"/>
    <w:rsid w:val="00AD2DD4"/>
    <w:rsid w:val="00B10B5F"/>
    <w:rsid w:val="00B26D17"/>
    <w:rsid w:val="00B312BE"/>
    <w:rsid w:val="00B3332C"/>
    <w:rsid w:val="00B357F5"/>
    <w:rsid w:val="00B41A66"/>
    <w:rsid w:val="00B43540"/>
    <w:rsid w:val="00B53F2A"/>
    <w:rsid w:val="00B624E6"/>
    <w:rsid w:val="00B74F63"/>
    <w:rsid w:val="00B859CC"/>
    <w:rsid w:val="00B85B57"/>
    <w:rsid w:val="00B90DF0"/>
    <w:rsid w:val="00BB4F49"/>
    <w:rsid w:val="00BD65B9"/>
    <w:rsid w:val="00BD6701"/>
    <w:rsid w:val="00BD686C"/>
    <w:rsid w:val="00C040F2"/>
    <w:rsid w:val="00C146E7"/>
    <w:rsid w:val="00C15900"/>
    <w:rsid w:val="00C25069"/>
    <w:rsid w:val="00C823AF"/>
    <w:rsid w:val="00C968EF"/>
    <w:rsid w:val="00CB586C"/>
    <w:rsid w:val="00CD5548"/>
    <w:rsid w:val="00CE2FF5"/>
    <w:rsid w:val="00CE59B6"/>
    <w:rsid w:val="00CE7CC7"/>
    <w:rsid w:val="00D20FB3"/>
    <w:rsid w:val="00D26700"/>
    <w:rsid w:val="00D3361C"/>
    <w:rsid w:val="00D535CF"/>
    <w:rsid w:val="00D66F2A"/>
    <w:rsid w:val="00D94389"/>
    <w:rsid w:val="00DA14E1"/>
    <w:rsid w:val="00DB606F"/>
    <w:rsid w:val="00DB78DD"/>
    <w:rsid w:val="00DC017E"/>
    <w:rsid w:val="00DD15FC"/>
    <w:rsid w:val="00DF24E1"/>
    <w:rsid w:val="00E3536E"/>
    <w:rsid w:val="00E512A4"/>
    <w:rsid w:val="00E537FD"/>
    <w:rsid w:val="00E57541"/>
    <w:rsid w:val="00E60108"/>
    <w:rsid w:val="00E63719"/>
    <w:rsid w:val="00E642B7"/>
    <w:rsid w:val="00E76C27"/>
    <w:rsid w:val="00E852E0"/>
    <w:rsid w:val="00E955C7"/>
    <w:rsid w:val="00EC2055"/>
    <w:rsid w:val="00EC6B45"/>
    <w:rsid w:val="00ED4EB0"/>
    <w:rsid w:val="00EE1CEA"/>
    <w:rsid w:val="00EF55B7"/>
    <w:rsid w:val="00EF76E2"/>
    <w:rsid w:val="00F03088"/>
    <w:rsid w:val="00F2482B"/>
    <w:rsid w:val="00F437BD"/>
    <w:rsid w:val="00F52108"/>
    <w:rsid w:val="00F535B9"/>
    <w:rsid w:val="00F56D74"/>
    <w:rsid w:val="00FB5D72"/>
    <w:rsid w:val="00FC1F3F"/>
    <w:rsid w:val="00FC55AD"/>
    <w:rsid w:val="00FF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0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9.bin"/><Relationship Id="rId39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10.emf"/><Relationship Id="rId29" Type="http://schemas.openxmlformats.org/officeDocument/2006/relationships/image" Target="media/image15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6.bin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2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4.emf"/><Relationship Id="rId19" Type="http://schemas.openxmlformats.org/officeDocument/2006/relationships/image" Target="media/image9.emf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10</cp:revision>
  <cp:lastPrinted>2015-09-11T19:07:00Z</cp:lastPrinted>
  <dcterms:created xsi:type="dcterms:W3CDTF">2015-09-11T14:22:00Z</dcterms:created>
  <dcterms:modified xsi:type="dcterms:W3CDTF">2015-09-11T19:09:00Z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